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5846" w14:textId="5081B688" w:rsidR="00901267" w:rsidRPr="007D7981" w:rsidRDefault="0088468B" w:rsidP="007D7981">
      <w:pPr>
        <w:jc w:val="center"/>
        <w:rPr>
          <w:b/>
          <w:bCs/>
          <w:sz w:val="36"/>
          <w:szCs w:val="36"/>
        </w:rPr>
      </w:pPr>
      <w:r w:rsidRPr="007D7981">
        <w:rPr>
          <w:b/>
          <w:bCs/>
          <w:sz w:val="36"/>
          <w:szCs w:val="36"/>
        </w:rPr>
        <w:t>POUVOIR</w:t>
      </w:r>
    </w:p>
    <w:p w14:paraId="1B446340" w14:textId="29A05655" w:rsidR="0088468B" w:rsidRDefault="0088468B"/>
    <w:p w14:paraId="071CCAAE" w14:textId="55B9FBE5" w:rsidR="0088468B" w:rsidRPr="00812949" w:rsidRDefault="0088468B">
      <w:pPr>
        <w:rPr>
          <w:i/>
          <w:iCs/>
        </w:rPr>
      </w:pPr>
      <w:r w:rsidRPr="00812949">
        <w:rPr>
          <w:i/>
          <w:iCs/>
        </w:rPr>
        <w:t xml:space="preserve">Les </w:t>
      </w:r>
      <w:r w:rsidR="003E464D">
        <w:rPr>
          <w:i/>
          <w:iCs/>
        </w:rPr>
        <w:t>membres du Comité Directeur</w:t>
      </w:r>
      <w:r w:rsidRPr="00812949">
        <w:rPr>
          <w:i/>
          <w:iCs/>
        </w:rPr>
        <w:t xml:space="preserve"> qui n’ont pas la possibilité de participer à une réunion peuvent se faire représenter par un autre membre du Comité (2 pouvoirs par membre présent).</w:t>
      </w:r>
    </w:p>
    <w:p w14:paraId="1A511202" w14:textId="77777777" w:rsidR="007D7981" w:rsidRPr="00812949" w:rsidRDefault="0088468B">
      <w:pPr>
        <w:rPr>
          <w:i/>
          <w:iCs/>
        </w:rPr>
      </w:pPr>
      <w:r w:rsidRPr="00812949">
        <w:rPr>
          <w:i/>
          <w:iCs/>
        </w:rPr>
        <w:t>Merci de transmettre le pouvoir</w:t>
      </w:r>
      <w:r w:rsidR="007D7981" w:rsidRPr="00812949">
        <w:rPr>
          <w:i/>
          <w:iCs/>
        </w:rPr>
        <w:t xml:space="preserve"> soit : </w:t>
      </w:r>
    </w:p>
    <w:p w14:paraId="4301767D" w14:textId="77777777" w:rsidR="007D7981" w:rsidRPr="00812949" w:rsidRDefault="0088468B" w:rsidP="007D7981">
      <w:pPr>
        <w:pStyle w:val="Paragraphedeliste"/>
        <w:numPr>
          <w:ilvl w:val="0"/>
          <w:numId w:val="1"/>
        </w:numPr>
        <w:rPr>
          <w:i/>
          <w:iCs/>
        </w:rPr>
      </w:pPr>
      <w:r w:rsidRPr="00812949">
        <w:rPr>
          <w:i/>
          <w:iCs/>
        </w:rPr>
        <w:t xml:space="preserve">par mail à </w:t>
      </w:r>
      <w:hyperlink r:id="rId5" w:history="1">
        <w:r w:rsidRPr="00812949">
          <w:rPr>
            <w:rStyle w:val="Lienhypertexte"/>
            <w:i/>
            <w:iCs/>
          </w:rPr>
          <w:t>clubalpinfr.besancon@gmail.com</w:t>
        </w:r>
      </w:hyperlink>
    </w:p>
    <w:p w14:paraId="60054F04" w14:textId="4846E7C9" w:rsidR="007D7981" w:rsidRPr="00812949" w:rsidRDefault="0088468B" w:rsidP="007D7981">
      <w:pPr>
        <w:pStyle w:val="Paragraphedeliste"/>
        <w:numPr>
          <w:ilvl w:val="0"/>
          <w:numId w:val="1"/>
        </w:numPr>
        <w:rPr>
          <w:i/>
          <w:iCs/>
        </w:rPr>
      </w:pPr>
      <w:r w:rsidRPr="00812949">
        <w:rPr>
          <w:i/>
          <w:iCs/>
        </w:rPr>
        <w:t>ou en main propre à son mandataire,</w:t>
      </w:r>
    </w:p>
    <w:p w14:paraId="4C547AA5" w14:textId="1492D4EB" w:rsidR="007D7981" w:rsidRPr="00812949" w:rsidRDefault="007D7981" w:rsidP="007D7981">
      <w:pPr>
        <w:rPr>
          <w:i/>
          <w:iCs/>
        </w:rPr>
      </w:pPr>
    </w:p>
    <w:p w14:paraId="5FFEFC7B" w14:textId="5428F4F7" w:rsidR="007D7981" w:rsidRDefault="007D7981" w:rsidP="007D7981"/>
    <w:p w14:paraId="424A925B" w14:textId="41DD72BE" w:rsidR="007D7981" w:rsidRDefault="007D7981" w:rsidP="007D7981"/>
    <w:p w14:paraId="6787BA03" w14:textId="30B42886" w:rsidR="007D7981" w:rsidRDefault="007D7981" w:rsidP="007D7981">
      <w:r>
        <w:t xml:space="preserve">Nom, Prénom………………………………………………………………………………………………………ne pouvant assister </w:t>
      </w:r>
    </w:p>
    <w:p w14:paraId="0A836FDB" w14:textId="56E045DC" w:rsidR="00812949" w:rsidRDefault="00812949" w:rsidP="007D7981">
      <w:r>
        <w:t>Au Comité Directeur du</w:t>
      </w:r>
      <w:r w:rsidR="004729ED">
        <w:t xml:space="preserve">    </w:t>
      </w:r>
      <w:r w:rsidR="008112ED">
        <w:t>xx</w:t>
      </w:r>
      <w:r w:rsidR="00263640">
        <w:t>/</w:t>
      </w:r>
      <w:r w:rsidR="008112ED">
        <w:t>xx</w:t>
      </w:r>
      <w:r w:rsidR="00263640">
        <w:t>/</w:t>
      </w:r>
      <w:r w:rsidR="008112ED">
        <w:t>xxxx</w:t>
      </w:r>
      <w:r w:rsidR="004729ED">
        <w:t xml:space="preserve"> </w:t>
      </w:r>
    </w:p>
    <w:p w14:paraId="30CF2B3E" w14:textId="158207CE" w:rsidR="00812949" w:rsidRDefault="00812949" w:rsidP="007D7981">
      <w:r>
        <w:t>Donne pouvoir à…………………………………………………………………………………………………..membre du Comité Directeur du Club Alpin Français de Besançon, à qui j’ai demandé de me représenter pour prendre toutes les décisions et émettre tous les votes nécessaires</w:t>
      </w:r>
    </w:p>
    <w:p w14:paraId="38722D46" w14:textId="0F3F9C31" w:rsidR="00812949" w:rsidRDefault="00812949" w:rsidP="007D7981"/>
    <w:p w14:paraId="1657BB67" w14:textId="3EBD095A" w:rsidR="00812949" w:rsidRDefault="00812949" w:rsidP="007D7981"/>
    <w:p w14:paraId="751C9E9A" w14:textId="39560AFC" w:rsidR="00812949" w:rsidRDefault="00812949" w:rsidP="00812949">
      <w:pPr>
        <w:ind w:left="5664" w:firstLine="708"/>
      </w:pPr>
      <w:r>
        <w:t>Signature</w:t>
      </w:r>
    </w:p>
    <w:p w14:paraId="6A643EBF" w14:textId="77777777" w:rsidR="0088468B" w:rsidRDefault="0088468B"/>
    <w:sectPr w:rsidR="0088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01896"/>
    <w:multiLevelType w:val="hybridMultilevel"/>
    <w:tmpl w:val="5FA4A108"/>
    <w:lvl w:ilvl="0" w:tplc="B582B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1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0D"/>
    <w:rsid w:val="00030B4B"/>
    <w:rsid w:val="002066FA"/>
    <w:rsid w:val="002333E7"/>
    <w:rsid w:val="00263640"/>
    <w:rsid w:val="00264BA8"/>
    <w:rsid w:val="00295D92"/>
    <w:rsid w:val="0037454D"/>
    <w:rsid w:val="003E464D"/>
    <w:rsid w:val="003E6969"/>
    <w:rsid w:val="004729ED"/>
    <w:rsid w:val="004A04DA"/>
    <w:rsid w:val="00502720"/>
    <w:rsid w:val="007802FE"/>
    <w:rsid w:val="00787E56"/>
    <w:rsid w:val="007D7981"/>
    <w:rsid w:val="008112ED"/>
    <w:rsid w:val="00812949"/>
    <w:rsid w:val="00865BBB"/>
    <w:rsid w:val="0088468B"/>
    <w:rsid w:val="00901267"/>
    <w:rsid w:val="00957D8D"/>
    <w:rsid w:val="00960371"/>
    <w:rsid w:val="009944FC"/>
    <w:rsid w:val="009F542D"/>
    <w:rsid w:val="00A07FC1"/>
    <w:rsid w:val="00A7461D"/>
    <w:rsid w:val="00B2281D"/>
    <w:rsid w:val="00B73F29"/>
    <w:rsid w:val="00B8569E"/>
    <w:rsid w:val="00C47AEC"/>
    <w:rsid w:val="00CA500F"/>
    <w:rsid w:val="00D3367F"/>
    <w:rsid w:val="00E24FA6"/>
    <w:rsid w:val="00E76B9B"/>
    <w:rsid w:val="00E810F8"/>
    <w:rsid w:val="00F5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2454"/>
  <w15:chartTrackingRefBased/>
  <w15:docId w15:val="{04FCCC34-E36E-4B77-8253-F2AB0DC4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46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468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D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ubalpinfr.besanc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philippe Andrien</cp:lastModifiedBy>
  <cp:revision>6</cp:revision>
  <dcterms:created xsi:type="dcterms:W3CDTF">2023-05-22T13:31:00Z</dcterms:created>
  <dcterms:modified xsi:type="dcterms:W3CDTF">2025-03-04T19:06:00Z</dcterms:modified>
</cp:coreProperties>
</file>